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90A8" w14:textId="77777777" w:rsidR="00E74555" w:rsidRDefault="00E74555" w:rsidP="00E74555">
      <w:pPr>
        <w:ind w:left="-630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B2A51C" wp14:editId="297506E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6718" cy="1443789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18" cy="144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B86449" w14:textId="77777777" w:rsidR="00BA4DA7" w:rsidRDefault="00BA4DA7" w:rsidP="00E74555">
      <w:pPr>
        <w:ind w:left="-630"/>
      </w:pPr>
    </w:p>
    <w:p w14:paraId="3AEC0389" w14:textId="77777777" w:rsidR="00E74555" w:rsidRDefault="00D2588E" w:rsidP="00E74555">
      <w:pPr>
        <w:ind w:left="-630"/>
        <w:rPr>
          <w:i/>
          <w:sz w:val="40"/>
          <w:szCs w:val="40"/>
        </w:rPr>
      </w:pPr>
      <w:r>
        <w:rPr>
          <w:i/>
          <w:sz w:val="40"/>
          <w:szCs w:val="40"/>
        </w:rPr>
        <w:t>Conejos County Treasurer/</w:t>
      </w:r>
      <w:r w:rsidR="00E74555">
        <w:rPr>
          <w:i/>
          <w:sz w:val="40"/>
          <w:szCs w:val="40"/>
        </w:rPr>
        <w:t>Public Trustee</w:t>
      </w:r>
    </w:p>
    <w:p w14:paraId="0B506F65" w14:textId="77777777" w:rsidR="00E74555" w:rsidRDefault="00E74555" w:rsidP="00F557C3">
      <w:pPr>
        <w:ind w:left="-630"/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>MACK M. CROWTHE</w:t>
      </w:r>
      <w:r w:rsidR="00F557C3">
        <w:rPr>
          <w:sz w:val="28"/>
          <w:szCs w:val="28"/>
        </w:rPr>
        <w:t>R</w:t>
      </w:r>
    </w:p>
    <w:p w14:paraId="27CE3A41" w14:textId="77777777" w:rsidR="00F557C3" w:rsidRDefault="00F557C3" w:rsidP="00F557C3">
      <w:pPr>
        <w:ind w:left="-630"/>
        <w:rPr>
          <w:sz w:val="28"/>
          <w:szCs w:val="28"/>
        </w:rPr>
      </w:pPr>
    </w:p>
    <w:p w14:paraId="2D9D8ACF" w14:textId="77777777" w:rsidR="00D55140" w:rsidRDefault="00D55140" w:rsidP="00D55140">
      <w:pPr>
        <w:ind w:left="-630"/>
      </w:pPr>
      <w:r>
        <w:tab/>
      </w:r>
    </w:p>
    <w:p w14:paraId="0FE2EDB6" w14:textId="6FCFB0E2" w:rsidR="00D55140" w:rsidRPr="00507781" w:rsidRDefault="00AE70A0" w:rsidP="00507781">
      <w:pPr>
        <w:ind w:left="-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TRUSTEE </w:t>
      </w:r>
      <w:r w:rsidR="00EB69A6">
        <w:rPr>
          <w:b/>
          <w:sz w:val="28"/>
          <w:szCs w:val="28"/>
        </w:rPr>
        <w:t xml:space="preserve">FORECLOSURES AS OF </w:t>
      </w:r>
      <w:r w:rsidR="00BC2C17">
        <w:rPr>
          <w:b/>
          <w:sz w:val="28"/>
          <w:szCs w:val="28"/>
        </w:rPr>
        <w:t>8</w:t>
      </w:r>
      <w:r w:rsidR="00E84B98">
        <w:rPr>
          <w:b/>
          <w:sz w:val="28"/>
          <w:szCs w:val="28"/>
        </w:rPr>
        <w:t>/</w:t>
      </w:r>
      <w:r w:rsidR="009E6CAF">
        <w:rPr>
          <w:b/>
          <w:sz w:val="28"/>
          <w:szCs w:val="28"/>
        </w:rPr>
        <w:t>29</w:t>
      </w:r>
      <w:r w:rsidR="005B4EF1">
        <w:rPr>
          <w:b/>
          <w:sz w:val="28"/>
          <w:szCs w:val="28"/>
        </w:rPr>
        <w:t>/2023</w:t>
      </w:r>
    </w:p>
    <w:p w14:paraId="0FC60FAD" w14:textId="77777777" w:rsidR="00ED1C8A" w:rsidRDefault="00F878F6" w:rsidP="00ED1C8A">
      <w:pPr>
        <w:pStyle w:val="NoSpacing"/>
      </w:pPr>
      <w:r>
        <w:t>PT FILE</w:t>
      </w:r>
      <w:r>
        <w:tab/>
      </w:r>
      <w:r>
        <w:tab/>
      </w:r>
      <w:r>
        <w:tab/>
      </w:r>
      <w:r>
        <w:tab/>
        <w:t>CURRENT</w:t>
      </w:r>
      <w:r>
        <w:tab/>
        <w:t>UNPAID</w:t>
      </w:r>
      <w:r>
        <w:tab/>
      </w:r>
      <w:r>
        <w:tab/>
        <w:t>PROPERTY</w:t>
      </w:r>
      <w:r>
        <w:tab/>
      </w:r>
      <w:r w:rsidR="00507781">
        <w:t>SALE</w:t>
      </w:r>
      <w:r w:rsidR="00ED1C8A">
        <w:tab/>
      </w:r>
      <w:r>
        <w:tab/>
      </w:r>
    </w:p>
    <w:p w14:paraId="48B8C82C" w14:textId="3DDF1418" w:rsidR="008B74BA" w:rsidRPr="007F67B7" w:rsidRDefault="005C749B" w:rsidP="005C749B">
      <w:pPr>
        <w:pStyle w:val="NoSpacing"/>
        <w:rPr>
          <w:u w:val="single"/>
        </w:rPr>
      </w:pPr>
      <w:r>
        <w:rPr>
          <w:u w:val="single"/>
        </w:rPr>
        <w:t xml:space="preserve">  </w:t>
      </w:r>
      <w:r w:rsidR="00ED1C8A">
        <w:rPr>
          <w:u w:val="single"/>
        </w:rPr>
        <w:t xml:space="preserve"> #</w:t>
      </w:r>
      <w:r w:rsidR="00ED1C8A">
        <w:rPr>
          <w:u w:val="single"/>
        </w:rPr>
        <w:tab/>
      </w:r>
      <w:r w:rsidR="00ED1C8A">
        <w:rPr>
          <w:u w:val="single"/>
        </w:rPr>
        <w:tab/>
      </w:r>
      <w:r w:rsidR="00F878F6">
        <w:rPr>
          <w:u w:val="single"/>
        </w:rPr>
        <w:t>GRANTOR</w:t>
      </w:r>
      <w:r w:rsidR="00ED1C8A">
        <w:rPr>
          <w:u w:val="single"/>
        </w:rPr>
        <w:tab/>
      </w:r>
      <w:r w:rsidR="00F878F6">
        <w:rPr>
          <w:u w:val="single"/>
        </w:rPr>
        <w:t>BENEFICIARY</w:t>
      </w:r>
      <w:r w:rsidR="00ED1C8A">
        <w:rPr>
          <w:u w:val="single"/>
        </w:rPr>
        <w:tab/>
      </w:r>
      <w:r w:rsidR="00F878F6">
        <w:rPr>
          <w:u w:val="single"/>
        </w:rPr>
        <w:t>PRINCIPAL</w:t>
      </w:r>
      <w:r w:rsidR="00ED1C8A">
        <w:rPr>
          <w:u w:val="single"/>
        </w:rPr>
        <w:tab/>
      </w:r>
      <w:r w:rsidR="00F878F6">
        <w:rPr>
          <w:u w:val="single"/>
        </w:rPr>
        <w:t>ADDRESS</w:t>
      </w:r>
      <w:r w:rsidR="00ED1C8A">
        <w:rPr>
          <w:u w:val="single"/>
        </w:rPr>
        <w:tab/>
      </w:r>
      <w:r w:rsidR="00F878F6">
        <w:rPr>
          <w:u w:val="single"/>
        </w:rPr>
        <w:t>DATE</w:t>
      </w:r>
      <w:r w:rsidR="00ED1C8A">
        <w:rPr>
          <w:u w:val="single"/>
        </w:rPr>
        <w:tab/>
      </w:r>
      <w:r w:rsidR="00F878F6">
        <w:rPr>
          <w:u w:val="single"/>
        </w:rPr>
        <w:t>__ STATUS</w:t>
      </w:r>
      <w:r w:rsidR="00ED1C8A">
        <w:rPr>
          <w:u w:val="single"/>
        </w:rPr>
        <w:t xml:space="preserve">__                             </w:t>
      </w:r>
    </w:p>
    <w:p w14:paraId="12BA2E05" w14:textId="77777777" w:rsidR="008B74BA" w:rsidRDefault="008B74BA" w:rsidP="005C749B">
      <w:pPr>
        <w:pStyle w:val="NoSpacing"/>
      </w:pPr>
    </w:p>
    <w:p w14:paraId="61F52703" w14:textId="02B6CDE9" w:rsidR="00D4085F" w:rsidRDefault="008B74BA" w:rsidP="005C749B">
      <w:pPr>
        <w:pStyle w:val="NoSpacing"/>
      </w:pPr>
      <w:r>
        <w:t>11-2022</w:t>
      </w:r>
      <w:r>
        <w:tab/>
      </w:r>
      <w:proofErr w:type="spellStart"/>
      <w:proofErr w:type="gramStart"/>
      <w:r>
        <w:t>Madril,Marietta</w:t>
      </w:r>
      <w:proofErr w:type="spellEnd"/>
      <w:proofErr w:type="gramEnd"/>
      <w:r>
        <w:t xml:space="preserve"> Freedom Mort-</w:t>
      </w:r>
      <w:r>
        <w:tab/>
        <w:t xml:space="preserve"> $86,429.45</w:t>
      </w:r>
      <w:r>
        <w:tab/>
        <w:t>316 W 10</w:t>
      </w:r>
      <w:r w:rsidRPr="008B74BA">
        <w:rPr>
          <w:vertAlign w:val="superscript"/>
        </w:rPr>
        <w:t>th</w:t>
      </w:r>
      <w:r>
        <w:t xml:space="preserve"> Ave</w:t>
      </w:r>
      <w:r>
        <w:tab/>
      </w:r>
      <w:r w:rsidR="009E6CAF">
        <w:t>11/16</w:t>
      </w:r>
      <w:r w:rsidR="00D4085F">
        <w:t>/2023</w:t>
      </w:r>
    </w:p>
    <w:p w14:paraId="5B248533" w14:textId="5C2A46BA" w:rsidR="001430D9" w:rsidRDefault="008B74BA" w:rsidP="005C749B">
      <w:pPr>
        <w:pStyle w:val="NoSpacing"/>
      </w:pPr>
      <w:r>
        <w:tab/>
      </w:r>
      <w:r>
        <w:tab/>
      </w:r>
      <w:r>
        <w:tab/>
      </w:r>
      <w:r>
        <w:tab/>
        <w:t>gage Corp.</w:t>
      </w:r>
      <w:r>
        <w:tab/>
      </w:r>
      <w:r>
        <w:tab/>
      </w:r>
      <w:r>
        <w:tab/>
        <w:t>Antonito, CO</w:t>
      </w:r>
      <w:r w:rsidR="00587E35">
        <w:tab/>
      </w:r>
      <w:r w:rsidR="001430D9">
        <w:tab/>
      </w:r>
    </w:p>
    <w:p w14:paraId="13E3E5F6" w14:textId="2DA0B018" w:rsidR="001430D9" w:rsidRDefault="00055300" w:rsidP="005C749B">
      <w:pPr>
        <w:pStyle w:val="NoSpacing"/>
      </w:pPr>
      <w:r>
        <w:t>2-2023</w:t>
      </w:r>
      <w:r>
        <w:tab/>
      </w:r>
      <w:r>
        <w:tab/>
      </w:r>
      <w:proofErr w:type="spellStart"/>
      <w:proofErr w:type="gramStart"/>
      <w:r>
        <w:t>Sandoval,Benito</w:t>
      </w:r>
      <w:proofErr w:type="spellEnd"/>
      <w:proofErr w:type="gramEnd"/>
      <w:r>
        <w:t xml:space="preserve"> US Bank Trust</w:t>
      </w:r>
      <w:r>
        <w:tab/>
        <w:t>$48,504.62</w:t>
      </w:r>
      <w:r>
        <w:tab/>
        <w:t>8484 St Hwy 15</w:t>
      </w:r>
      <w:r>
        <w:tab/>
        <w:t>11/2/2023</w:t>
      </w:r>
    </w:p>
    <w:p w14:paraId="230F9322" w14:textId="77777777" w:rsidR="00055300" w:rsidRDefault="00055300" w:rsidP="005C749B">
      <w:pPr>
        <w:pStyle w:val="NoSpacing"/>
      </w:pPr>
      <w:r>
        <w:tab/>
      </w:r>
      <w:r>
        <w:tab/>
        <w:t>&amp;Corinne</w:t>
      </w:r>
      <w:r>
        <w:tab/>
      </w:r>
      <w:r>
        <w:tab/>
      </w:r>
      <w:r>
        <w:tab/>
      </w:r>
      <w:r>
        <w:tab/>
      </w:r>
      <w:r>
        <w:tab/>
        <w:t>La Jara, CO</w:t>
      </w:r>
    </w:p>
    <w:p w14:paraId="3F84BC8E" w14:textId="096FDA1F" w:rsidR="00055300" w:rsidRDefault="00055300" w:rsidP="005C749B">
      <w:pPr>
        <w:pStyle w:val="NoSpacing"/>
      </w:pPr>
      <w:r>
        <w:tab/>
      </w:r>
      <w:r>
        <w:tab/>
      </w:r>
    </w:p>
    <w:p w14:paraId="6D8870CF" w14:textId="77777777" w:rsidR="00587E35" w:rsidRDefault="00587E35" w:rsidP="005C749B">
      <w:pPr>
        <w:pStyle w:val="NoSpacing"/>
      </w:pPr>
    </w:p>
    <w:p w14:paraId="775FAD73" w14:textId="77777777" w:rsidR="009133EC" w:rsidRDefault="009133EC" w:rsidP="005C749B">
      <w:pPr>
        <w:pStyle w:val="NoSpacing"/>
      </w:pPr>
    </w:p>
    <w:p w14:paraId="16DB8030" w14:textId="77777777" w:rsidR="005710EF" w:rsidRDefault="005710EF" w:rsidP="005C749B">
      <w:pPr>
        <w:pStyle w:val="NoSpacing"/>
      </w:pPr>
    </w:p>
    <w:p w14:paraId="1C5B7CF5" w14:textId="6BA68E65" w:rsidR="00AA748B" w:rsidRDefault="00AA748B" w:rsidP="005C749B">
      <w:pPr>
        <w:pStyle w:val="NoSpacing"/>
      </w:pPr>
    </w:p>
    <w:p w14:paraId="7CD59413" w14:textId="77777777" w:rsidR="00C67688" w:rsidRDefault="00C67688" w:rsidP="005C749B">
      <w:pPr>
        <w:pStyle w:val="NoSpacing"/>
      </w:pPr>
    </w:p>
    <w:p w14:paraId="289E8B46" w14:textId="77777777" w:rsidR="008E4845" w:rsidRDefault="00906739" w:rsidP="005C749B">
      <w:pPr>
        <w:pStyle w:val="NoSpacing"/>
      </w:pPr>
      <w:r>
        <w:tab/>
      </w:r>
    </w:p>
    <w:p w14:paraId="6551C555" w14:textId="77777777" w:rsidR="008E4845" w:rsidRDefault="008E4845" w:rsidP="005C749B">
      <w:pPr>
        <w:pStyle w:val="NoSpacing"/>
      </w:pPr>
    </w:p>
    <w:p w14:paraId="0D0C43F8" w14:textId="77777777" w:rsidR="00906739" w:rsidRDefault="00906739" w:rsidP="005C749B">
      <w:pPr>
        <w:pStyle w:val="NoSpacing"/>
      </w:pPr>
    </w:p>
    <w:p w14:paraId="2A983EC3" w14:textId="77777777" w:rsidR="00125345" w:rsidRDefault="00125345" w:rsidP="005C749B">
      <w:pPr>
        <w:pStyle w:val="NoSpacing"/>
      </w:pPr>
    </w:p>
    <w:p w14:paraId="2DAC8520" w14:textId="77777777" w:rsidR="00A4650D" w:rsidRDefault="00A4650D" w:rsidP="005C749B">
      <w:pPr>
        <w:pStyle w:val="NoSpacing"/>
      </w:pPr>
    </w:p>
    <w:p w14:paraId="4E7BDEA3" w14:textId="77777777" w:rsidR="00A4650D" w:rsidRDefault="00A4650D" w:rsidP="005C749B">
      <w:pPr>
        <w:pStyle w:val="NoSpacing"/>
      </w:pPr>
    </w:p>
    <w:p w14:paraId="0118EE08" w14:textId="77777777" w:rsidR="0024078E" w:rsidRDefault="0024078E" w:rsidP="005C749B">
      <w:pPr>
        <w:pStyle w:val="NoSpacing"/>
      </w:pPr>
    </w:p>
    <w:p w14:paraId="34706214" w14:textId="77777777" w:rsidR="002E6485" w:rsidRDefault="002E6485" w:rsidP="005C749B">
      <w:pPr>
        <w:pStyle w:val="NoSpacing"/>
      </w:pPr>
    </w:p>
    <w:p w14:paraId="566F6372" w14:textId="77777777" w:rsidR="00A85D7A" w:rsidRDefault="00A85D7A" w:rsidP="005C749B">
      <w:pPr>
        <w:pStyle w:val="NoSpacing"/>
      </w:pPr>
    </w:p>
    <w:p w14:paraId="0A46EB04" w14:textId="77777777" w:rsidR="00E832FB" w:rsidRDefault="00E832FB" w:rsidP="005C749B">
      <w:pPr>
        <w:pStyle w:val="NoSpacing"/>
      </w:pPr>
    </w:p>
    <w:sectPr w:rsidR="00E832FB" w:rsidSect="008940FB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E482" w14:textId="77777777" w:rsidR="00FD1726" w:rsidRDefault="00FD1726" w:rsidP="00E74555">
      <w:pPr>
        <w:spacing w:after="0"/>
      </w:pPr>
      <w:r>
        <w:separator/>
      </w:r>
    </w:p>
  </w:endnote>
  <w:endnote w:type="continuationSeparator" w:id="0">
    <w:p w14:paraId="79786F64" w14:textId="77777777" w:rsidR="00FD1726" w:rsidRDefault="00FD1726" w:rsidP="00E745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ED44" w14:textId="77777777" w:rsidR="00E74555" w:rsidRDefault="00E74555" w:rsidP="00E74555">
    <w:pPr>
      <w:pStyle w:val="Footer"/>
      <w:jc w:val="center"/>
    </w:pPr>
    <w:r>
      <w:t>P.O. Box 97 · Conejos, CO  81129 · (719) 376-5919 · Fax: (719) 376-2442</w:t>
    </w:r>
  </w:p>
  <w:p w14:paraId="477111C9" w14:textId="77777777" w:rsidR="00E74555" w:rsidRDefault="00E74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9CB2" w14:textId="77777777" w:rsidR="00FD1726" w:rsidRDefault="00FD1726" w:rsidP="00E74555">
      <w:pPr>
        <w:spacing w:after="0"/>
      </w:pPr>
      <w:r>
        <w:separator/>
      </w:r>
    </w:p>
  </w:footnote>
  <w:footnote w:type="continuationSeparator" w:id="0">
    <w:p w14:paraId="6BF2DF6C" w14:textId="77777777" w:rsidR="00FD1726" w:rsidRDefault="00FD1726" w:rsidP="00E745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55"/>
    <w:rsid w:val="00035873"/>
    <w:rsid w:val="000420A4"/>
    <w:rsid w:val="00051248"/>
    <w:rsid w:val="00055300"/>
    <w:rsid w:val="00065357"/>
    <w:rsid w:val="000A61C8"/>
    <w:rsid w:val="000D08DD"/>
    <w:rsid w:val="000D46E7"/>
    <w:rsid w:val="000E4EBB"/>
    <w:rsid w:val="000F68D7"/>
    <w:rsid w:val="00112FC8"/>
    <w:rsid w:val="00122E0D"/>
    <w:rsid w:val="00125345"/>
    <w:rsid w:val="001430D9"/>
    <w:rsid w:val="00157B88"/>
    <w:rsid w:val="001656A0"/>
    <w:rsid w:val="001710E1"/>
    <w:rsid w:val="00187776"/>
    <w:rsid w:val="00190839"/>
    <w:rsid w:val="00194428"/>
    <w:rsid w:val="001A2BE1"/>
    <w:rsid w:val="001A7C0A"/>
    <w:rsid w:val="001B6722"/>
    <w:rsid w:val="001D74B2"/>
    <w:rsid w:val="001D788F"/>
    <w:rsid w:val="001E5E59"/>
    <w:rsid w:val="001F0258"/>
    <w:rsid w:val="002000F5"/>
    <w:rsid w:val="00205C17"/>
    <w:rsid w:val="0022411F"/>
    <w:rsid w:val="0024078E"/>
    <w:rsid w:val="0025097A"/>
    <w:rsid w:val="0026300E"/>
    <w:rsid w:val="0028161F"/>
    <w:rsid w:val="00290165"/>
    <w:rsid w:val="002A01F8"/>
    <w:rsid w:val="002A0BCE"/>
    <w:rsid w:val="002A5E79"/>
    <w:rsid w:val="002E3E2F"/>
    <w:rsid w:val="002E6485"/>
    <w:rsid w:val="002F629E"/>
    <w:rsid w:val="003211CD"/>
    <w:rsid w:val="00325F61"/>
    <w:rsid w:val="00346833"/>
    <w:rsid w:val="0035672F"/>
    <w:rsid w:val="0037074B"/>
    <w:rsid w:val="00375587"/>
    <w:rsid w:val="00394C9A"/>
    <w:rsid w:val="003C208C"/>
    <w:rsid w:val="003D03E5"/>
    <w:rsid w:val="003D48AF"/>
    <w:rsid w:val="003E7FB6"/>
    <w:rsid w:val="003F5D18"/>
    <w:rsid w:val="00406716"/>
    <w:rsid w:val="0041689C"/>
    <w:rsid w:val="00422D15"/>
    <w:rsid w:val="00435EE7"/>
    <w:rsid w:val="00467A69"/>
    <w:rsid w:val="0047025F"/>
    <w:rsid w:val="004734B2"/>
    <w:rsid w:val="004B1937"/>
    <w:rsid w:val="004E1B8B"/>
    <w:rsid w:val="004E5573"/>
    <w:rsid w:val="005003C4"/>
    <w:rsid w:val="005007B3"/>
    <w:rsid w:val="00503B02"/>
    <w:rsid w:val="00507781"/>
    <w:rsid w:val="00507E9D"/>
    <w:rsid w:val="00511110"/>
    <w:rsid w:val="005119AB"/>
    <w:rsid w:val="00511A1F"/>
    <w:rsid w:val="00564CDD"/>
    <w:rsid w:val="00567FC2"/>
    <w:rsid w:val="005710EF"/>
    <w:rsid w:val="00582BD3"/>
    <w:rsid w:val="00587E35"/>
    <w:rsid w:val="005B4EF1"/>
    <w:rsid w:val="005C070C"/>
    <w:rsid w:val="005C0D8D"/>
    <w:rsid w:val="005C749B"/>
    <w:rsid w:val="005D3476"/>
    <w:rsid w:val="005E7710"/>
    <w:rsid w:val="00606CC7"/>
    <w:rsid w:val="00623825"/>
    <w:rsid w:val="006603EA"/>
    <w:rsid w:val="00665187"/>
    <w:rsid w:val="006759E0"/>
    <w:rsid w:val="00683154"/>
    <w:rsid w:val="00690740"/>
    <w:rsid w:val="006A6943"/>
    <w:rsid w:val="006D4C1E"/>
    <w:rsid w:val="007040C2"/>
    <w:rsid w:val="00716548"/>
    <w:rsid w:val="0072328D"/>
    <w:rsid w:val="00727EF6"/>
    <w:rsid w:val="00775A43"/>
    <w:rsid w:val="00795F45"/>
    <w:rsid w:val="007D1198"/>
    <w:rsid w:val="007F67B7"/>
    <w:rsid w:val="00816ACE"/>
    <w:rsid w:val="00835B24"/>
    <w:rsid w:val="00874BA5"/>
    <w:rsid w:val="008937B2"/>
    <w:rsid w:val="00893DD9"/>
    <w:rsid w:val="008940FB"/>
    <w:rsid w:val="008A7B8B"/>
    <w:rsid w:val="008B74BA"/>
    <w:rsid w:val="008D4E01"/>
    <w:rsid w:val="008E4845"/>
    <w:rsid w:val="008E7B54"/>
    <w:rsid w:val="00906739"/>
    <w:rsid w:val="009133EC"/>
    <w:rsid w:val="00913611"/>
    <w:rsid w:val="00921102"/>
    <w:rsid w:val="00930E1E"/>
    <w:rsid w:val="00931367"/>
    <w:rsid w:val="00971B50"/>
    <w:rsid w:val="0097417D"/>
    <w:rsid w:val="00991014"/>
    <w:rsid w:val="009A3E8C"/>
    <w:rsid w:val="009A70AD"/>
    <w:rsid w:val="009C72D6"/>
    <w:rsid w:val="009E1FE6"/>
    <w:rsid w:val="009E6CAF"/>
    <w:rsid w:val="00A026DB"/>
    <w:rsid w:val="00A11302"/>
    <w:rsid w:val="00A125C9"/>
    <w:rsid w:val="00A169C0"/>
    <w:rsid w:val="00A4650D"/>
    <w:rsid w:val="00A65106"/>
    <w:rsid w:val="00A65794"/>
    <w:rsid w:val="00A746A2"/>
    <w:rsid w:val="00A85D7A"/>
    <w:rsid w:val="00AA0CEF"/>
    <w:rsid w:val="00AA748B"/>
    <w:rsid w:val="00AC3241"/>
    <w:rsid w:val="00AD0F67"/>
    <w:rsid w:val="00AE2EAE"/>
    <w:rsid w:val="00AE70A0"/>
    <w:rsid w:val="00AF2637"/>
    <w:rsid w:val="00AF64B5"/>
    <w:rsid w:val="00B02493"/>
    <w:rsid w:val="00B0522E"/>
    <w:rsid w:val="00B120BF"/>
    <w:rsid w:val="00B22222"/>
    <w:rsid w:val="00B44ED5"/>
    <w:rsid w:val="00B608B6"/>
    <w:rsid w:val="00B60DC0"/>
    <w:rsid w:val="00B7097F"/>
    <w:rsid w:val="00B746C2"/>
    <w:rsid w:val="00B7581E"/>
    <w:rsid w:val="00B92A84"/>
    <w:rsid w:val="00B97728"/>
    <w:rsid w:val="00BA4DA7"/>
    <w:rsid w:val="00BA7B6E"/>
    <w:rsid w:val="00BB20FF"/>
    <w:rsid w:val="00BC0A8C"/>
    <w:rsid w:val="00BC2C17"/>
    <w:rsid w:val="00BD3D97"/>
    <w:rsid w:val="00BE6B63"/>
    <w:rsid w:val="00C054C5"/>
    <w:rsid w:val="00C44B18"/>
    <w:rsid w:val="00C67688"/>
    <w:rsid w:val="00C719D9"/>
    <w:rsid w:val="00C73901"/>
    <w:rsid w:val="00C91BE8"/>
    <w:rsid w:val="00C92196"/>
    <w:rsid w:val="00CC123B"/>
    <w:rsid w:val="00CC7613"/>
    <w:rsid w:val="00CD5C3E"/>
    <w:rsid w:val="00CE35B0"/>
    <w:rsid w:val="00CE361C"/>
    <w:rsid w:val="00CE54A4"/>
    <w:rsid w:val="00CF67DA"/>
    <w:rsid w:val="00D25233"/>
    <w:rsid w:val="00D2588E"/>
    <w:rsid w:val="00D4085F"/>
    <w:rsid w:val="00D54F2F"/>
    <w:rsid w:val="00D55140"/>
    <w:rsid w:val="00D623F1"/>
    <w:rsid w:val="00D71DBC"/>
    <w:rsid w:val="00D83EA2"/>
    <w:rsid w:val="00D9022B"/>
    <w:rsid w:val="00D91954"/>
    <w:rsid w:val="00DC0FC4"/>
    <w:rsid w:val="00DC652F"/>
    <w:rsid w:val="00DD0526"/>
    <w:rsid w:val="00DE0999"/>
    <w:rsid w:val="00DF1B8E"/>
    <w:rsid w:val="00DF2B3E"/>
    <w:rsid w:val="00DF3249"/>
    <w:rsid w:val="00E05FCA"/>
    <w:rsid w:val="00E06CB8"/>
    <w:rsid w:val="00E10318"/>
    <w:rsid w:val="00E167D8"/>
    <w:rsid w:val="00E3459E"/>
    <w:rsid w:val="00E423C9"/>
    <w:rsid w:val="00E44330"/>
    <w:rsid w:val="00E50E27"/>
    <w:rsid w:val="00E6347F"/>
    <w:rsid w:val="00E65C94"/>
    <w:rsid w:val="00E74555"/>
    <w:rsid w:val="00E832FB"/>
    <w:rsid w:val="00E84B98"/>
    <w:rsid w:val="00E97460"/>
    <w:rsid w:val="00EB69A6"/>
    <w:rsid w:val="00ED0188"/>
    <w:rsid w:val="00ED1C8A"/>
    <w:rsid w:val="00EE60EC"/>
    <w:rsid w:val="00EE7488"/>
    <w:rsid w:val="00EF6D21"/>
    <w:rsid w:val="00F069A4"/>
    <w:rsid w:val="00F16C4B"/>
    <w:rsid w:val="00F462C7"/>
    <w:rsid w:val="00F51DBA"/>
    <w:rsid w:val="00F557C3"/>
    <w:rsid w:val="00F6512F"/>
    <w:rsid w:val="00F7628E"/>
    <w:rsid w:val="00F878F6"/>
    <w:rsid w:val="00FA2700"/>
    <w:rsid w:val="00FA2FFA"/>
    <w:rsid w:val="00FA6E07"/>
    <w:rsid w:val="00FB7792"/>
    <w:rsid w:val="00FC0CF9"/>
    <w:rsid w:val="00FC71A4"/>
    <w:rsid w:val="00FC78C2"/>
    <w:rsid w:val="00FD1726"/>
    <w:rsid w:val="00FD6697"/>
    <w:rsid w:val="00FE642E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DDBB"/>
  <w15:docId w15:val="{9E45688C-5F29-42C7-9DFF-ACEB206A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5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45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555"/>
  </w:style>
  <w:style w:type="paragraph" w:styleId="Footer">
    <w:name w:val="footer"/>
    <w:basedOn w:val="Normal"/>
    <w:link w:val="FooterChar"/>
    <w:uiPriority w:val="99"/>
    <w:unhideWhenUsed/>
    <w:rsid w:val="00E745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555"/>
  </w:style>
  <w:style w:type="paragraph" w:styleId="NoSpacing">
    <w:name w:val="No Spacing"/>
    <w:uiPriority w:val="1"/>
    <w:qFormat/>
    <w:rsid w:val="00ED1C8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Mack</cp:lastModifiedBy>
  <cp:revision>14</cp:revision>
  <cp:lastPrinted>2023-08-29T15:17:00Z</cp:lastPrinted>
  <dcterms:created xsi:type="dcterms:W3CDTF">2022-12-20T22:36:00Z</dcterms:created>
  <dcterms:modified xsi:type="dcterms:W3CDTF">2023-08-29T15:21:00Z</dcterms:modified>
</cp:coreProperties>
</file>